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C0" w:rsidRDefault="002612C0">
      <w:r>
        <w:t>Suggestions for Tech Plan Items</w:t>
      </w:r>
    </w:p>
    <w:p w:rsidR="00B7347A" w:rsidRDefault="00B7347A">
      <w:r>
        <w:t>E.P Goal 4</w:t>
      </w:r>
    </w:p>
    <w:p w:rsidR="00B7347A" w:rsidRDefault="00B7347A">
      <w:r>
        <w:t>S.P. Goal 4.1</w:t>
      </w:r>
    </w:p>
    <w:p w:rsidR="00B7347A" w:rsidRDefault="00B7347A">
      <w:r>
        <w:t xml:space="preserve">Aligning technology to support CCC online initiatives (OEI, Assessment/Multiple Measures, </w:t>
      </w:r>
      <w:proofErr w:type="gramStart"/>
      <w:r>
        <w:t>Student</w:t>
      </w:r>
      <w:proofErr w:type="gramEnd"/>
      <w:r>
        <w:t xml:space="preserve"> Planning)</w:t>
      </w:r>
    </w:p>
    <w:p w:rsidR="00B7347A" w:rsidRDefault="00B7347A">
      <w:r>
        <w:t>E.P. Goal 1.2</w:t>
      </w:r>
      <w:r>
        <w:br/>
        <w:t>S.P. Goal 1.4</w:t>
      </w:r>
    </w:p>
    <w:p w:rsidR="00962E8A" w:rsidRDefault="0035462E">
      <w:r>
        <w:t xml:space="preserve">       </w:t>
      </w:r>
      <w:r w:rsidR="00B7347A">
        <w:t xml:space="preserve">Single sign on for students for student services (e.g., Canvas, </w:t>
      </w:r>
      <w:proofErr w:type="spellStart"/>
      <w:r w:rsidR="00B7347A">
        <w:t>Webadvisor</w:t>
      </w:r>
      <w:proofErr w:type="spellEnd"/>
      <w:r w:rsidR="00B7347A">
        <w:t>, Email)</w:t>
      </w:r>
    </w:p>
    <w:p w:rsidR="00A21120" w:rsidRDefault="0035462E">
      <w:r>
        <w:t xml:space="preserve">       </w:t>
      </w:r>
      <w:r w:rsidR="00A21120">
        <w:t xml:space="preserve">Implement </w:t>
      </w:r>
      <w:proofErr w:type="spellStart"/>
      <w:r w:rsidR="00A21120">
        <w:t>Ellucian</w:t>
      </w:r>
      <w:proofErr w:type="spellEnd"/>
      <w:r w:rsidR="00A21120">
        <w:t xml:space="preserve"> Portal</w:t>
      </w:r>
    </w:p>
    <w:p w:rsidR="00B7347A" w:rsidRDefault="00B7347A">
      <w:r>
        <w:t>S.P. Goal 4.1</w:t>
      </w:r>
    </w:p>
    <w:p w:rsidR="00B7347A" w:rsidRDefault="00B7347A">
      <w:r>
        <w:t>Continue to improve infrastructure for and availability of wireless network.</w:t>
      </w:r>
    </w:p>
    <w:p w:rsidR="00B7347A" w:rsidRDefault="002612C0">
      <w:r>
        <w:t>Continue to improve classroom instructional technology (e.g., lecture capture)</w:t>
      </w:r>
    </w:p>
    <w:p w:rsidR="002612C0" w:rsidRDefault="002612C0">
      <w:r>
        <w:tab/>
        <w:t>Identify lecture capture tool (have storage space)—DE Committee to discuss</w:t>
      </w:r>
    </w:p>
    <w:p w:rsidR="00A21120" w:rsidRDefault="00A21120">
      <w:r>
        <w:tab/>
        <w:t>Identify hardware for capture (video, mic)</w:t>
      </w:r>
    </w:p>
    <w:p w:rsidR="00A21120" w:rsidRDefault="00A21120">
      <w:r>
        <w:t>Goal</w:t>
      </w:r>
    </w:p>
    <w:p w:rsidR="00A21120" w:rsidRDefault="00A21120">
      <w:r>
        <w:t>Develop technology replacement plan</w:t>
      </w:r>
    </w:p>
    <w:p w:rsidR="00A21120" w:rsidRDefault="0035462E">
      <w:r>
        <w:tab/>
        <w:t>Develop system for identifying computers and technology to replace</w:t>
      </w:r>
    </w:p>
    <w:p w:rsidR="0035462E" w:rsidRDefault="0035462E">
      <w:r>
        <w:tab/>
        <w:t>Determine cost and budget to replace them</w:t>
      </w:r>
    </w:p>
    <w:p w:rsidR="0035462E" w:rsidRDefault="0035462E">
      <w:r>
        <w:tab/>
        <w:t>Create replacement plan accordingly</w:t>
      </w:r>
    </w:p>
    <w:p w:rsidR="0055527B" w:rsidRDefault="0055527B">
      <w:proofErr w:type="spellStart"/>
      <w:r>
        <w:t>Datatel</w:t>
      </w:r>
      <w:proofErr w:type="spellEnd"/>
      <w:r>
        <w:t xml:space="preserve"> Server Migration</w:t>
      </w:r>
    </w:p>
    <w:p w:rsidR="00B7347A" w:rsidRDefault="0035462E">
      <w:r>
        <w:tab/>
        <w:t>Determine platform (</w:t>
      </w:r>
      <w:proofErr w:type="gramStart"/>
      <w:r>
        <w:t>Unix</w:t>
      </w:r>
      <w:proofErr w:type="gramEnd"/>
      <w:r>
        <w:t>, Linux or Windows)</w:t>
      </w:r>
    </w:p>
    <w:p w:rsidR="0035462E" w:rsidRDefault="0035462E">
      <w:r>
        <w:tab/>
        <w:t>Determine data type (</w:t>
      </w:r>
      <w:proofErr w:type="spellStart"/>
      <w:r>
        <w:t>Unidata</w:t>
      </w:r>
      <w:proofErr w:type="spellEnd"/>
      <w:r>
        <w:t xml:space="preserve"> or SQL)</w:t>
      </w:r>
    </w:p>
    <w:p w:rsidR="0035462E" w:rsidRDefault="0035462E">
      <w:r>
        <w:tab/>
        <w:t>Identify consultant to work with IT staff for implementation</w:t>
      </w:r>
      <w:bookmarkStart w:id="0" w:name="_GoBack"/>
      <w:bookmarkEnd w:id="0"/>
    </w:p>
    <w:p w:rsidR="00B7347A" w:rsidRDefault="00B7347A"/>
    <w:sectPr w:rsidR="00B7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7A"/>
    <w:rsid w:val="002612C0"/>
    <w:rsid w:val="0035462E"/>
    <w:rsid w:val="0055527B"/>
    <w:rsid w:val="00962E8A"/>
    <w:rsid w:val="00A0060E"/>
    <w:rsid w:val="00A21120"/>
    <w:rsid w:val="00B7347A"/>
    <w:rsid w:val="00C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Sciences</dc:creator>
  <cp:lastModifiedBy>Windows User</cp:lastModifiedBy>
  <cp:revision>2</cp:revision>
  <dcterms:created xsi:type="dcterms:W3CDTF">2015-10-08T00:38:00Z</dcterms:created>
  <dcterms:modified xsi:type="dcterms:W3CDTF">2015-10-08T00:38:00Z</dcterms:modified>
</cp:coreProperties>
</file>