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28" w:rsidRDefault="006E3428" w:rsidP="006E3428">
      <w:r>
        <w:t>Email to accompany survey:</w:t>
      </w:r>
    </w:p>
    <w:p w:rsidR="006E3428" w:rsidRDefault="006E3428" w:rsidP="006E3428">
      <w:r>
        <w:t>Dear All,</w:t>
      </w:r>
    </w:p>
    <w:p w:rsidR="006E3428" w:rsidRDefault="006E3428" w:rsidP="006E3428"/>
    <w:p w:rsidR="006E3428" w:rsidRDefault="006E3428" w:rsidP="006E3428">
      <w:r>
        <w:t xml:space="preserve">College of the Redwoods is working to develop a new Education Master Plan. The new plan will go into effect fall 2017. The Education Master Planning Committee would like your help. We hope that you will provide input so that we have a long-term plan that represents our collective vision and will provide meaningful guidance for future decisions. </w:t>
      </w:r>
    </w:p>
    <w:p w:rsidR="006E3428" w:rsidRDefault="006E3428" w:rsidP="006E3428">
      <w:hyperlink r:id="rId5" w:history="1">
        <w:r w:rsidRPr="00662BFA">
          <w:rPr>
            <w:rStyle w:val="Hyperlink"/>
          </w:rPr>
          <w:t>https://www.surveymonkey.com/r/HCRCB95</w:t>
        </w:r>
      </w:hyperlink>
    </w:p>
    <w:p w:rsidR="006E3428" w:rsidRDefault="006E3428" w:rsidP="006E3428"/>
    <w:p w:rsidR="006E3428" w:rsidRDefault="006E3428" w:rsidP="006E3428">
      <w:r>
        <w:t>We will be surveying students and community members separately.  Open forums to discuss the plan and gather feedback will be forthcoming.</w:t>
      </w:r>
    </w:p>
    <w:p w:rsidR="006E3428" w:rsidRDefault="006E3428" w:rsidP="006E3428"/>
    <w:p w:rsidR="006E3428" w:rsidRDefault="006E3428" w:rsidP="006E3428">
      <w:hyperlink r:id="rId6" w:history="1">
        <w:r w:rsidRPr="006E3428">
          <w:rPr>
            <w:rStyle w:val="Hyperlink"/>
          </w:rPr>
          <w:t>Click here</w:t>
        </w:r>
      </w:hyperlink>
      <w:bookmarkStart w:id="0" w:name="_GoBack"/>
      <w:bookmarkEnd w:id="0"/>
      <w:r>
        <w:t xml:space="preserve"> for additional information about the Education Master Planning Process and data under review.</w:t>
      </w:r>
    </w:p>
    <w:p w:rsidR="006E3428" w:rsidRDefault="006E3428" w:rsidP="006E3428"/>
    <w:p w:rsidR="006E3428" w:rsidRDefault="006E3428" w:rsidP="006E3428">
      <w:r>
        <w:t>Thank you very much for participating</w:t>
      </w:r>
    </w:p>
    <w:p w:rsidR="00AD5B7F" w:rsidRDefault="00AD5B7F"/>
    <w:sectPr w:rsidR="00AD5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28"/>
    <w:rsid w:val="006E3428"/>
    <w:rsid w:val="00AD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8865">
      <w:bodyDiv w:val="1"/>
      <w:marLeft w:val="0"/>
      <w:marRight w:val="0"/>
      <w:marTop w:val="0"/>
      <w:marBottom w:val="0"/>
      <w:divBdr>
        <w:top w:val="none" w:sz="0" w:space="0" w:color="auto"/>
        <w:left w:val="none" w:sz="0" w:space="0" w:color="auto"/>
        <w:bottom w:val="none" w:sz="0" w:space="0" w:color="auto"/>
        <w:right w:val="none" w:sz="0" w:space="0" w:color="auto"/>
      </w:divBdr>
    </w:div>
    <w:div w:id="18333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al.redwoods.edu/empc" TargetMode="External"/><Relationship Id="rId5" Type="http://schemas.openxmlformats.org/officeDocument/2006/relationships/hyperlink" Target="https://www.surveymonkey.com/r/HCRCB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2016-02-18T19:43:00Z</dcterms:created>
  <dcterms:modified xsi:type="dcterms:W3CDTF">2016-02-18T20:01:00Z</dcterms:modified>
</cp:coreProperties>
</file>