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FB24" w14:textId="77777777" w:rsidR="00A37D4C" w:rsidRPr="006D2D8C" w:rsidRDefault="00A37D4C" w:rsidP="00A37D4C">
      <w:pPr>
        <w:pStyle w:val="Title"/>
        <w:rPr>
          <w:rFonts w:asciiTheme="minorHAnsi" w:hAnsiTheme="minorHAnsi"/>
          <w:sz w:val="28"/>
        </w:rPr>
      </w:pPr>
      <w:r w:rsidRPr="006D2D8C">
        <w:rPr>
          <w:rStyle w:val="Strong"/>
          <w:rFonts w:asciiTheme="minorHAnsi" w:hAnsiTheme="minorHAnsi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F1FC659" wp14:editId="5108F350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504190" cy="1440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D8C">
        <w:rPr>
          <w:rFonts w:asciiTheme="minorHAnsi" w:hAnsiTheme="minorHAnsi"/>
          <w:sz w:val="28"/>
        </w:rPr>
        <w:t>REDWOODS COMMUNITY COLLEGE DISTRICT</w:t>
      </w:r>
    </w:p>
    <w:p w14:paraId="5A9D7C01" w14:textId="77777777" w:rsidR="00A37D4C" w:rsidRPr="006D2D8C" w:rsidRDefault="00A37D4C" w:rsidP="00A37D4C">
      <w:pPr>
        <w:pStyle w:val="Title"/>
        <w:rPr>
          <w:rFonts w:asciiTheme="minorHAnsi" w:hAnsiTheme="minorHAnsi"/>
          <w:sz w:val="28"/>
          <w:szCs w:val="28"/>
        </w:rPr>
      </w:pPr>
      <w:r w:rsidRPr="006D2D8C">
        <w:rPr>
          <w:rFonts w:asciiTheme="minorHAnsi" w:hAnsiTheme="minorHAnsi"/>
          <w:sz w:val="28"/>
          <w:szCs w:val="28"/>
        </w:rPr>
        <w:t>Meeting of the</w:t>
      </w:r>
    </w:p>
    <w:p w14:paraId="66AB09BA" w14:textId="77777777" w:rsidR="00A37D4C" w:rsidRPr="006D2D8C" w:rsidRDefault="00A37D4C" w:rsidP="00A37D4C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Assessment Committee</w:t>
      </w:r>
    </w:p>
    <w:p w14:paraId="21DBDF50" w14:textId="77777777" w:rsidR="00A37D4C" w:rsidRPr="006D2D8C" w:rsidRDefault="00A37D4C" w:rsidP="00A37D4C">
      <w:pPr>
        <w:jc w:val="center"/>
        <w:rPr>
          <w:rFonts w:asciiTheme="minorHAnsi" w:hAnsiTheme="minorHAnsi"/>
        </w:rPr>
      </w:pPr>
    </w:p>
    <w:p w14:paraId="0B12C1EE" w14:textId="77777777" w:rsidR="00A37D4C" w:rsidRDefault="00A37D4C" w:rsidP="00A37D4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Thursday, September 28, 2016</w:t>
      </w:r>
    </w:p>
    <w:p w14:paraId="69A66DF9" w14:textId="77777777" w:rsidR="00A37D4C" w:rsidRPr="006D2D8C" w:rsidRDefault="00A37D4C" w:rsidP="00A37D4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2:50-4:15, FM 110</w:t>
      </w:r>
    </w:p>
    <w:p w14:paraId="30D5D13C" w14:textId="77777777" w:rsidR="00A37D4C" w:rsidRPr="006D2D8C" w:rsidRDefault="00A37D4C" w:rsidP="00A37D4C">
      <w:pPr>
        <w:pStyle w:val="Heading1"/>
        <w:ind w:left="0"/>
        <w:rPr>
          <w:rFonts w:asciiTheme="minorHAnsi" w:hAnsiTheme="minorHAnsi"/>
        </w:rPr>
      </w:pPr>
    </w:p>
    <w:p w14:paraId="15C8B43B" w14:textId="77777777" w:rsidR="00A37D4C" w:rsidRPr="006D2D8C" w:rsidRDefault="00A37D4C" w:rsidP="00A37D4C">
      <w:pPr>
        <w:pStyle w:val="Heading1"/>
        <w:ind w:left="0"/>
        <w:rPr>
          <w:rFonts w:asciiTheme="minorHAnsi" w:hAnsiTheme="minorHAnsi"/>
        </w:rPr>
      </w:pPr>
      <w:r w:rsidRPr="006D2D8C">
        <w:rPr>
          <w:rFonts w:asciiTheme="minorHAnsi" w:hAnsiTheme="minorHAnsi"/>
        </w:rPr>
        <w:t>AGENDA</w:t>
      </w:r>
    </w:p>
    <w:p w14:paraId="4FB6EF35" w14:textId="77777777" w:rsidR="00A37D4C" w:rsidRPr="006D2D8C" w:rsidRDefault="00A37D4C" w:rsidP="00A37D4C">
      <w:pPr>
        <w:numPr>
          <w:ilvl w:val="0"/>
          <w:numId w:val="1"/>
        </w:numPr>
        <w:rPr>
          <w:rFonts w:asciiTheme="minorHAnsi" w:hAnsiTheme="minorHAnsi"/>
          <w:szCs w:val="20"/>
        </w:rPr>
      </w:pPr>
      <w:r w:rsidRPr="006D2D8C">
        <w:rPr>
          <w:rFonts w:asciiTheme="minorHAnsi" w:hAnsiTheme="minorHAnsi"/>
        </w:rPr>
        <w:t>Call to Order</w:t>
      </w:r>
    </w:p>
    <w:p w14:paraId="3803B1CD" w14:textId="77777777" w:rsidR="00080AB0" w:rsidRPr="00A37D4C" w:rsidRDefault="00A37D4C" w:rsidP="00A37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7D4C">
        <w:rPr>
          <w:rFonts w:asciiTheme="minorHAnsi" w:hAnsiTheme="minorHAnsi"/>
        </w:rPr>
        <w:t>Introductions and Public Comment:  Members of the audience are invited to make comments regarding any subject appropriate to the Assessment Committee.</w:t>
      </w:r>
    </w:p>
    <w:p w14:paraId="32A22EF7" w14:textId="69C267FC" w:rsidR="00A37D4C" w:rsidRDefault="004B374B" w:rsidP="00A37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Action Items</w:t>
      </w:r>
    </w:p>
    <w:p w14:paraId="40A483BC" w14:textId="025EA9CE" w:rsidR="00BC0B82" w:rsidRDefault="00BC0B82" w:rsidP="00BC0B82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-No Action Items</w:t>
      </w:r>
    </w:p>
    <w:p w14:paraId="12F07767" w14:textId="77777777" w:rsidR="00A37D4C" w:rsidRDefault="00A37D4C" w:rsidP="00A37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</w:t>
      </w:r>
    </w:p>
    <w:p w14:paraId="2E2155D7" w14:textId="7B9C68FD" w:rsidR="00A37D4C" w:rsidRDefault="00A37D4C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Membership-Connie Wolfson</w:t>
      </w:r>
      <w:r w:rsidR="00BC0B82">
        <w:rPr>
          <w:rFonts w:asciiTheme="minorHAnsi" w:hAnsiTheme="minorHAnsi"/>
        </w:rPr>
        <w:t xml:space="preserve"> &amp; Shannon Sullivan</w:t>
      </w:r>
    </w:p>
    <w:p w14:paraId="24E00D55" w14:textId="426C44DA" w:rsidR="000A093F" w:rsidRDefault="000A093F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Future Meeting Dates</w:t>
      </w:r>
      <w:bookmarkStart w:id="0" w:name="_GoBack"/>
      <w:bookmarkEnd w:id="0"/>
    </w:p>
    <w:p w14:paraId="4FE6E9C4" w14:textId="04A4E389" w:rsidR="00A37D4C" w:rsidRDefault="00A37D4C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Assessment</w:t>
      </w:r>
      <w:r w:rsidR="00BC0B82">
        <w:rPr>
          <w:rFonts w:asciiTheme="minorHAnsi" w:hAnsiTheme="minorHAnsi"/>
        </w:rPr>
        <w:t xml:space="preserve"> tracking</w:t>
      </w:r>
      <w:r>
        <w:rPr>
          <w:rFonts w:asciiTheme="minorHAnsi" w:hAnsiTheme="minorHAnsi"/>
        </w:rPr>
        <w:t xml:space="preserve"> and Canvas-Reno Giovannetti &amp; Lisa Sayles</w:t>
      </w:r>
    </w:p>
    <w:p w14:paraId="68A2DF6D" w14:textId="28A0ECAD" w:rsidR="002819AE" w:rsidRDefault="00BC0B82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25% Rule-Angelina Hill &amp;</w:t>
      </w:r>
      <w:r w:rsidR="002819AE">
        <w:rPr>
          <w:rFonts w:asciiTheme="minorHAnsi" w:hAnsiTheme="minorHAnsi"/>
        </w:rPr>
        <w:t xml:space="preserve"> Shannon Sullivan </w:t>
      </w:r>
    </w:p>
    <w:p w14:paraId="59C402F3" w14:textId="4FB205FC" w:rsidR="00BC0B82" w:rsidRDefault="00BC0B82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Assessment Committee Website</w:t>
      </w:r>
    </w:p>
    <w:p w14:paraId="4B624B3D" w14:textId="77777777" w:rsidR="00A37D4C" w:rsidRDefault="00A37D4C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Future Agenda Items</w:t>
      </w:r>
    </w:p>
    <w:p w14:paraId="14ED398E" w14:textId="77777777" w:rsidR="00A37D4C" w:rsidRPr="00A37D4C" w:rsidRDefault="00A37D4C" w:rsidP="00A37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7D4C">
        <w:rPr>
          <w:rFonts w:asciiTheme="minorHAnsi" w:hAnsiTheme="minorHAnsi"/>
        </w:rPr>
        <w:t>Reports</w:t>
      </w:r>
    </w:p>
    <w:p w14:paraId="6BC5C09E" w14:textId="77777777" w:rsidR="00A37D4C" w:rsidRDefault="00A37D4C" w:rsidP="00A37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Assessment and Non-Credit-Shannon Sullivan</w:t>
      </w:r>
    </w:p>
    <w:p w14:paraId="1C7B6AE8" w14:textId="77777777" w:rsidR="00A37D4C" w:rsidRPr="00A37D4C" w:rsidRDefault="00A37D4C" w:rsidP="00A37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7D4C">
        <w:rPr>
          <w:rFonts w:asciiTheme="minorHAnsi" w:hAnsiTheme="minorHAnsi"/>
        </w:rPr>
        <w:t>Announcements/Open Forum</w:t>
      </w:r>
    </w:p>
    <w:p w14:paraId="45C10359" w14:textId="77777777" w:rsidR="00A37D4C" w:rsidRDefault="00A37D4C" w:rsidP="00A37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Adjournment</w:t>
      </w:r>
    </w:p>
    <w:p w14:paraId="18AA4899" w14:textId="77777777" w:rsidR="00A37D4C" w:rsidRPr="00A37D4C" w:rsidRDefault="00A37D4C" w:rsidP="00A37D4C">
      <w:pPr>
        <w:pStyle w:val="ListParagraph"/>
        <w:ind w:left="360"/>
        <w:rPr>
          <w:rFonts w:asciiTheme="minorHAnsi" w:hAnsiTheme="minorHAnsi"/>
        </w:rPr>
      </w:pPr>
    </w:p>
    <w:p w14:paraId="57AFD233" w14:textId="77777777" w:rsidR="00A37D4C" w:rsidRDefault="00A37D4C"/>
    <w:sectPr w:rsidR="00A37D4C" w:rsidSect="00080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3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4C"/>
    <w:rsid w:val="00080AB0"/>
    <w:rsid w:val="000A093F"/>
    <w:rsid w:val="002819AE"/>
    <w:rsid w:val="004B374B"/>
    <w:rsid w:val="00A37D4C"/>
    <w:rsid w:val="00B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31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37D4C"/>
    <w:pPr>
      <w:keepNext/>
      <w:ind w:left="36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D4C"/>
    <w:rPr>
      <w:rFonts w:ascii="Times New Roman" w:eastAsia="Times New Roman" w:hAnsi="Times New Roman" w:cs="Times New Roman"/>
      <w:b/>
      <w:bCs/>
      <w:sz w:val="28"/>
    </w:rPr>
  </w:style>
  <w:style w:type="character" w:styleId="Strong">
    <w:name w:val="Strong"/>
    <w:uiPriority w:val="22"/>
    <w:qFormat/>
    <w:rsid w:val="00A37D4C"/>
    <w:rPr>
      <w:b/>
      <w:bCs/>
    </w:rPr>
  </w:style>
  <w:style w:type="paragraph" w:styleId="Title">
    <w:name w:val="Title"/>
    <w:basedOn w:val="Normal"/>
    <w:link w:val="TitleChar"/>
    <w:qFormat/>
    <w:rsid w:val="00A37D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7D4C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A3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37D4C"/>
    <w:pPr>
      <w:keepNext/>
      <w:ind w:left="36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D4C"/>
    <w:rPr>
      <w:rFonts w:ascii="Times New Roman" w:eastAsia="Times New Roman" w:hAnsi="Times New Roman" w:cs="Times New Roman"/>
      <w:b/>
      <w:bCs/>
      <w:sz w:val="28"/>
    </w:rPr>
  </w:style>
  <w:style w:type="character" w:styleId="Strong">
    <w:name w:val="Strong"/>
    <w:uiPriority w:val="22"/>
    <w:qFormat/>
    <w:rsid w:val="00A37D4C"/>
    <w:rPr>
      <w:b/>
      <w:bCs/>
    </w:rPr>
  </w:style>
  <w:style w:type="paragraph" w:styleId="Title">
    <w:name w:val="Title"/>
    <w:basedOn w:val="Normal"/>
    <w:link w:val="TitleChar"/>
    <w:qFormat/>
    <w:rsid w:val="00A37D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7D4C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A3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Macintosh Word</Application>
  <DocSecurity>0</DocSecurity>
  <Lines>4</Lines>
  <Paragraphs>1</Paragraphs>
  <ScaleCrop>false</ScaleCrop>
  <Company>College of the Redwoods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Sullivan</dc:creator>
  <cp:keywords/>
  <dc:description/>
  <cp:lastModifiedBy>Shannon Sullivan</cp:lastModifiedBy>
  <cp:revision>5</cp:revision>
  <dcterms:created xsi:type="dcterms:W3CDTF">2016-09-23T03:14:00Z</dcterms:created>
  <dcterms:modified xsi:type="dcterms:W3CDTF">2016-09-27T20:39:00Z</dcterms:modified>
</cp:coreProperties>
</file>