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3" w:rsidRDefault="00CB1F66">
      <w:pPr>
        <w:jc w:val="center"/>
      </w:pPr>
      <w:r>
        <w:rPr>
          <w:noProof/>
        </w:rPr>
        <w:drawing>
          <wp:inline distT="0" distB="0" distL="0" distR="0">
            <wp:extent cx="754380" cy="4495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673" w:rsidRDefault="00CB1F66">
      <w:pPr>
        <w:pBdr>
          <w:top w:val="single" w:sz="12" w:space="1" w:color="000000"/>
          <w:bottom w:val="single" w:sz="12" w:space="1" w:color="000000"/>
        </w:pBd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Management Council</w:t>
      </w:r>
    </w:p>
    <w:p w:rsidR="00266673" w:rsidRDefault="00CB1F66">
      <w:pPr>
        <w:spacing w:after="0" w:line="240" w:lineRule="auto"/>
        <w:jc w:val="center"/>
        <w:rPr>
          <w:rFonts w:ascii="Adobe Devanagari" w:eastAsia="Adobe Devanagari" w:hAnsi="Adobe Devanagari" w:cs="Adobe Devanagari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 xml:space="preserve">Thursday, </w:t>
      </w:r>
      <w:r w:rsidR="00705A44">
        <w:rPr>
          <w:rFonts w:ascii="Adobe Devanagari" w:eastAsia="Adobe Devanagari" w:hAnsi="Adobe Devanagari" w:cs="Adobe Devanagari"/>
          <w:sz w:val="24"/>
          <w:szCs w:val="24"/>
        </w:rPr>
        <w:t>August 4th</w:t>
      </w:r>
      <w:r>
        <w:rPr>
          <w:rFonts w:ascii="Adobe Devanagari" w:eastAsia="Adobe Devanagari" w:hAnsi="Adobe Devanagari" w:cs="Adobe Devanagari"/>
          <w:sz w:val="24"/>
          <w:szCs w:val="24"/>
        </w:rPr>
        <w:t>, 2022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10:00-11:00 am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Zoom</w:t>
      </w: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Agenda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Opening</w:t>
      </w:r>
    </w:p>
    <w:p w:rsidR="00034559" w:rsidRDefault="00705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Future Meeting Date</w:t>
      </w:r>
      <w:bookmarkStart w:id="1" w:name="_GoBack"/>
      <w:bookmarkEnd w:id="1"/>
    </w:p>
    <w:p w:rsidR="00705A44" w:rsidRDefault="00705A44" w:rsidP="00705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Discuss </w:t>
      </w:r>
      <w:r w:rsidRPr="00705A44">
        <w:rPr>
          <w:rFonts w:ascii="Adobe Devanagari" w:eastAsia="Adobe Devanagari" w:hAnsi="Adobe Devanagari" w:cs="Adobe Devanagari"/>
          <w:color w:val="000000"/>
          <w:sz w:val="24"/>
          <w:szCs w:val="24"/>
        </w:rPr>
        <w:t>Remote Work Telework Agreement TA</w:t>
      </w:r>
    </w:p>
    <w:p w:rsidR="00034559" w:rsidRDefault="00705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Department Updates</w:t>
      </w: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 xml:space="preserve">Next meeting </w:t>
      </w:r>
      <w:r w:rsidR="00C07BFB">
        <w:rPr>
          <w:rFonts w:ascii="Adobe Devanagari" w:eastAsia="Adobe Devanagari" w:hAnsi="Adobe Devanagari" w:cs="Adobe Devanagari"/>
          <w:b/>
          <w:sz w:val="24"/>
          <w:szCs w:val="24"/>
        </w:rPr>
        <w:t>TBD</w:t>
      </w:r>
      <w:r>
        <w:rPr>
          <w:rFonts w:ascii="Adobe Devanagari" w:eastAsia="Adobe Devanagari" w:hAnsi="Adobe Devanagari" w:cs="Adobe Devanagari"/>
          <w:b/>
          <w:sz w:val="24"/>
          <w:szCs w:val="24"/>
        </w:rPr>
        <w:t>, 2022 Zoom</w:t>
      </w:r>
    </w:p>
    <w:p w:rsidR="00705A44" w:rsidRDefault="00705A44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</w:p>
    <w:p w:rsidR="00705A44" w:rsidRDefault="00705A44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</w:p>
    <w:p w:rsidR="00705A44" w:rsidRDefault="00705A44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</w:p>
    <w:p w:rsidR="00705A44" w:rsidRDefault="00705A44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705A44" w:rsidTr="00705A44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05A44" w:rsidRDefault="00705A44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05A44" w:rsidTr="00705A44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705A44" w:rsidRDefault="00705A4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05A44" w:rsidRDefault="00705A4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8" w:anchor=",,,,*683156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+16694449171,,94819990998#,,,,*683156#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9" w:anchor=",,,,*683156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+16699006833,,94819990998#,,,,*683156#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05A44" w:rsidTr="00705A44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705A44" w:rsidRDefault="00705A4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:rsidR="00705A44" w:rsidRDefault="00705A4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https://redwoods-edu.zoom.us/j/94819990998?pwd=NTJOdmpGVHFNaUd3M0pWeXhXM1p4QT09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05A44" w:rsidTr="00705A44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705A44" w:rsidRDefault="00705A4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:rsidR="00705A44" w:rsidRDefault="00705A4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948 1999 0998</w:t>
            </w:r>
          </w:p>
        </w:tc>
      </w:tr>
      <w:tr w:rsidR="00705A44" w:rsidTr="00705A44">
        <w:trPr>
          <w:trHeight w:val="80"/>
          <w:tblCellSpacing w:w="0" w:type="dxa"/>
          <w:jc w:val="center"/>
        </w:trPr>
        <w:tc>
          <w:tcPr>
            <w:tcW w:w="1100" w:type="pct"/>
            <w:hideMark/>
          </w:tcPr>
          <w:p w:rsidR="00705A44" w:rsidRDefault="00705A4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:rsidR="00705A44" w:rsidRDefault="00705A4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683156</w:t>
            </w:r>
          </w:p>
        </w:tc>
      </w:tr>
    </w:tbl>
    <w:p w:rsidR="00266673" w:rsidRDefault="00266673"/>
    <w:p w:rsidR="00266673" w:rsidRDefault="00266673">
      <w:pPr>
        <w:tabs>
          <w:tab w:val="left" w:pos="1902"/>
        </w:tabs>
      </w:pPr>
    </w:p>
    <w:sectPr w:rsidR="00266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6A"/>
    <w:multiLevelType w:val="multilevel"/>
    <w:tmpl w:val="2B68B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3"/>
    <w:rsid w:val="00034559"/>
    <w:rsid w:val="00266673"/>
    <w:rsid w:val="003577E2"/>
    <w:rsid w:val="00705A44"/>
    <w:rsid w:val="00B56FF2"/>
    <w:rsid w:val="00C07BFB"/>
    <w:rsid w:val="00CB1F66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A1F2"/>
  <w15:docId w15:val="{7D81A2B8-438A-490E-8933-D14F40B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4449171,,94819990998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12.safelinks.protection.outlook.com/?url=https%3A%2F%2Fredwoods-edu.zoom.us%2Fj%2F94819990998%3Fpwd%3DNTJOdmpGVHFNaUd3M0pWeXhXM1p4QT09&amp;data=05%7C01%7CMorgan-Solem%40Redwoods.edu%7C880ededce9924148ba3f08da6b315c74%7C8c90edff0a7243a795683eb28b3c8f82%7C0%7C0%7C637940157012141190%7CUnknown%7CTWFpbGZsb3d8eyJWIjoiMC4wLjAwMDAiLCJQIjoiV2luMzIiLCJBTiI6Ik1haWwiLCJXVCI6Mn0%3D%7C3000%7C%7C%7C&amp;sdata=oZl0m6drQZM7%2Fi64Ip%2B3vdJBd2afIxlYBJVCoWs7EJ8%3D&amp;reserved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m12.safelinks.protection.outlook.com/?url=https%3A%2F%2Fredwoods-edu.zoom.us%2Fj%2F94819990998%3Fpwd%3DNTJOdmpGVHFNaUd3M0pWeXhXM1p4QT09&amp;data=05%7C01%7CMorgan-Solem%40Redwoods.edu%7C880ededce9924148ba3f08da6b315c74%7C8c90edff0a7243a795683eb28b3c8f82%7C0%7C0%7C637940157012141190%7CUnknown%7CTWFpbGZsb3d8eyJWIjoiMC4wLjAwMDAiLCJQIjoiV2luMzIiLCJBTiI6Ik1haWwiLCJXVCI6Mn0%3D%7C3000%7C%7C%7C&amp;sdata=oZl0m6drQZM7%2Fi64Ip%2B3vdJBd2afIxlYBJVCoWs7EJ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699006833,,94819990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QhtPfNKEO8TSOY3uIjhEiVUEw==">AMUW2mU4nfjgIcz0xAgQ6+4pSbTDCRHxauQyO08nnbU/V1gc0lDb0WhMf2idsks7DSgdeZ0tEdcWjJpNBYH/4U34kBLSAYnAd81hQrSYPTXSwLCOXztsb0qxauZ3TgYUfcEc4cY1Ubs8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>College of the Redwoods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Solem, Morgan</cp:lastModifiedBy>
  <cp:revision>8</cp:revision>
  <dcterms:created xsi:type="dcterms:W3CDTF">2022-01-26T23:29:00Z</dcterms:created>
  <dcterms:modified xsi:type="dcterms:W3CDTF">2022-08-02T17:37:00Z</dcterms:modified>
</cp:coreProperties>
</file>